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0625" w14:textId="3E378B80" w:rsidR="000C16A7" w:rsidRDefault="000C16A7" w:rsidP="00B46E99">
      <w:pPr>
        <w:spacing w:after="0" w:line="240" w:lineRule="auto"/>
      </w:pPr>
      <w:r>
        <w:t>[Name]</w:t>
      </w:r>
    </w:p>
    <w:p w14:paraId="5D980F72" w14:textId="6C454957" w:rsidR="000C16A7" w:rsidRDefault="000C16A7" w:rsidP="00B46E99">
      <w:pPr>
        <w:spacing w:after="0" w:line="240" w:lineRule="auto"/>
      </w:pPr>
      <w:r>
        <w:t>[Organization]</w:t>
      </w:r>
    </w:p>
    <w:p w14:paraId="319FB67C" w14:textId="6BC93880" w:rsidR="000C16A7" w:rsidRDefault="000C16A7" w:rsidP="00B46E99">
      <w:pPr>
        <w:spacing w:after="0" w:line="240" w:lineRule="auto"/>
      </w:pPr>
      <w:r>
        <w:t>[Address]</w:t>
      </w:r>
    </w:p>
    <w:p w14:paraId="411F9ED9" w14:textId="469463CB" w:rsidR="000C16A7" w:rsidRDefault="000C16A7" w:rsidP="00B46E99">
      <w:pPr>
        <w:spacing w:after="0" w:line="240" w:lineRule="auto"/>
      </w:pPr>
      <w:r>
        <w:t>[Date]</w:t>
      </w:r>
    </w:p>
    <w:p w14:paraId="2CF85568" w14:textId="77777777" w:rsidR="000C16A7" w:rsidRDefault="000C16A7" w:rsidP="00B46E99">
      <w:pPr>
        <w:spacing w:after="0" w:line="240" w:lineRule="auto"/>
      </w:pPr>
    </w:p>
    <w:p w14:paraId="4B78F51A" w14:textId="4115B96A" w:rsidR="00102319" w:rsidRDefault="007E203C" w:rsidP="00B46E99">
      <w:pPr>
        <w:spacing w:after="0" w:line="240" w:lineRule="auto"/>
      </w:pPr>
      <w:r>
        <w:t xml:space="preserve">Dear </w:t>
      </w:r>
      <w:r w:rsidR="000C16A7">
        <w:t>[</w:t>
      </w:r>
      <w:r>
        <w:t xml:space="preserve">Governor/State Representative/Local </w:t>
      </w:r>
      <w:r w:rsidR="000C16A7">
        <w:t>Official]</w:t>
      </w:r>
      <w:r>
        <w:t>:</w:t>
      </w:r>
    </w:p>
    <w:p w14:paraId="27E11DFA" w14:textId="77777777" w:rsidR="007E203C" w:rsidRDefault="007E203C" w:rsidP="00B46E99">
      <w:pPr>
        <w:spacing w:after="0" w:line="240" w:lineRule="auto"/>
      </w:pPr>
    </w:p>
    <w:p w14:paraId="48846271" w14:textId="24E788F2" w:rsidR="000C16A7" w:rsidRDefault="007E203C" w:rsidP="000C16A7">
      <w:pPr>
        <w:spacing w:after="0" w:line="240" w:lineRule="auto"/>
      </w:pPr>
      <w:r>
        <w:t xml:space="preserve">I am writing to urge you not </w:t>
      </w:r>
      <w:r w:rsidR="000C16A7">
        <w:t xml:space="preserve">to </w:t>
      </w:r>
      <w:r>
        <w:t xml:space="preserve">cut </w:t>
      </w:r>
      <w:r w:rsidR="000C16A7">
        <w:t xml:space="preserve">home </w:t>
      </w:r>
      <w:r>
        <w:t xml:space="preserve">and </w:t>
      </w:r>
      <w:r w:rsidR="000C16A7">
        <w:t xml:space="preserve">community-based services </w:t>
      </w:r>
      <w:r>
        <w:t>(HCBS)</w:t>
      </w:r>
      <w:r w:rsidR="000C16A7">
        <w:t xml:space="preserve"> funded under Medicaid. For m</w:t>
      </w:r>
      <w:r>
        <w:t>illions of Americans</w:t>
      </w:r>
      <w:r w:rsidR="000C16A7">
        <w:t>,</w:t>
      </w:r>
      <w:r>
        <w:t xml:space="preserve"> these services </w:t>
      </w:r>
      <w:r w:rsidR="000C16A7">
        <w:t xml:space="preserve">are a lifeline that </w:t>
      </w:r>
      <w:r>
        <w:t>allow</w:t>
      </w:r>
      <w:r w:rsidR="000C16A7">
        <w:t>s</w:t>
      </w:r>
      <w:r>
        <w:t xml:space="preserve"> them to </w:t>
      </w:r>
      <w:r w:rsidR="00472A50">
        <w:t>live at home</w:t>
      </w:r>
      <w:r>
        <w:t xml:space="preserve"> </w:t>
      </w:r>
      <w:r w:rsidR="00472A50">
        <w:t>with</w:t>
      </w:r>
      <w:r w:rsidR="000C16A7">
        <w:t xml:space="preserve"> </w:t>
      </w:r>
      <w:r>
        <w:t>their family</w:t>
      </w:r>
      <w:r w:rsidR="000C16A7">
        <w:t xml:space="preserve"> and </w:t>
      </w:r>
      <w:r>
        <w:t xml:space="preserve">support system. </w:t>
      </w:r>
    </w:p>
    <w:p w14:paraId="3CFD7C63" w14:textId="77777777" w:rsidR="000C16A7" w:rsidRDefault="000C16A7" w:rsidP="000C16A7">
      <w:pPr>
        <w:spacing w:after="0" w:line="240" w:lineRule="auto"/>
      </w:pPr>
    </w:p>
    <w:p w14:paraId="5E435C71" w14:textId="59A879B1" w:rsidR="000C16A7" w:rsidRDefault="00472A50" w:rsidP="000C16A7">
      <w:pPr>
        <w:spacing w:after="0" w:line="240" w:lineRule="auto"/>
      </w:pPr>
      <w:r>
        <w:t>Home and community-based services</w:t>
      </w:r>
      <w:r w:rsidR="000C16A7">
        <w:t xml:space="preserve"> include</w:t>
      </w:r>
      <w:r w:rsidR="000C16A7" w:rsidRPr="000C16A7">
        <w:t xml:space="preserve"> personal care, home-delivered meals, and case management</w:t>
      </w:r>
      <w:r>
        <w:t>. These programs</w:t>
      </w:r>
      <w:r w:rsidR="000C16A7">
        <w:t xml:space="preserve"> support the entire family</w:t>
      </w:r>
      <w:r>
        <w:t>, enabling individuals to stay gainfully employed as tax-paying citizens, save for retirement, and care for their children.</w:t>
      </w:r>
    </w:p>
    <w:p w14:paraId="520DB78C" w14:textId="77777777" w:rsidR="000C16A7" w:rsidRDefault="000C16A7" w:rsidP="000C16A7">
      <w:pPr>
        <w:spacing w:after="0" w:line="240" w:lineRule="auto"/>
      </w:pPr>
    </w:p>
    <w:p w14:paraId="15D583D7" w14:textId="4E678ADF" w:rsidR="007E203C" w:rsidRDefault="00472A50" w:rsidP="000C16A7">
      <w:pPr>
        <w:spacing w:after="0" w:line="240" w:lineRule="auto"/>
      </w:pPr>
      <w:r>
        <w:t>Yet e</w:t>
      </w:r>
      <w:r w:rsidR="000C16A7">
        <w:t>very year</w:t>
      </w:r>
      <w:r w:rsidR="007E203C" w:rsidRPr="007E203C">
        <w:t>,</w:t>
      </w:r>
      <w:r w:rsidR="00B46E99">
        <w:t xml:space="preserve"> an average of</w:t>
      </w:r>
      <w:r w:rsidR="007E203C" w:rsidRPr="007E203C">
        <w:t xml:space="preserve"> 656,000 people </w:t>
      </w:r>
      <w:r w:rsidR="000C16A7">
        <w:t>are</w:t>
      </w:r>
      <w:r w:rsidR="000C16A7" w:rsidRPr="007E203C">
        <w:t xml:space="preserve"> </w:t>
      </w:r>
      <w:r w:rsidR="007E203C" w:rsidRPr="007E203C">
        <w:t xml:space="preserve">on waiting lists for </w:t>
      </w:r>
      <w:r w:rsidR="000C16A7">
        <w:t>Medicaid home and community-based</w:t>
      </w:r>
      <w:r w:rsidR="000C16A7" w:rsidRPr="007E203C">
        <w:t xml:space="preserve"> </w:t>
      </w:r>
      <w:r w:rsidR="007E203C" w:rsidRPr="007E203C">
        <w:t>services, with an average wait time of 45 months</w:t>
      </w:r>
      <w:r w:rsidR="007E203C">
        <w:t>.</w:t>
      </w:r>
      <w:r w:rsidR="000B0648">
        <w:t xml:space="preserve"> </w:t>
      </w:r>
    </w:p>
    <w:p w14:paraId="78846305" w14:textId="77777777" w:rsidR="000C16A7" w:rsidRDefault="000C16A7" w:rsidP="00B46E99">
      <w:pPr>
        <w:spacing w:after="0" w:line="240" w:lineRule="auto"/>
      </w:pPr>
    </w:p>
    <w:p w14:paraId="093CD5EE" w14:textId="7580955C" w:rsidR="000C16A7" w:rsidRDefault="000B0648" w:rsidP="000C16A7">
      <w:pPr>
        <w:spacing w:after="0" w:line="240" w:lineRule="auto"/>
      </w:pPr>
      <w:r>
        <w:t xml:space="preserve">In a time when so much responsibility is being shifted from the federal </w:t>
      </w:r>
      <w:r w:rsidR="000C16A7">
        <w:t xml:space="preserve">government </w:t>
      </w:r>
      <w:r>
        <w:t>to state</w:t>
      </w:r>
      <w:r w:rsidR="000C16A7">
        <w:t>s</w:t>
      </w:r>
      <w:r>
        <w:t>, we acknowledge there are competing budgetary priorities</w:t>
      </w:r>
      <w:r w:rsidR="000C16A7">
        <w:t xml:space="preserve">. </w:t>
      </w:r>
      <w:r w:rsidR="00472A50">
        <w:t xml:space="preserve">Yet HCBS </w:t>
      </w:r>
      <w:r w:rsidR="009A224E">
        <w:t xml:space="preserve">are </w:t>
      </w:r>
      <w:r w:rsidR="00472A50">
        <w:t>both effective and cost-efficient, keeping individuals at home instead of costly institutions.</w:t>
      </w:r>
      <w:r>
        <w:t xml:space="preserve">  </w:t>
      </w:r>
    </w:p>
    <w:p w14:paraId="1ABF6A92" w14:textId="77777777" w:rsidR="000C16A7" w:rsidRDefault="000C16A7" w:rsidP="000C16A7">
      <w:pPr>
        <w:spacing w:after="0" w:line="240" w:lineRule="auto"/>
      </w:pPr>
    </w:p>
    <w:p w14:paraId="2C44FA1F" w14:textId="14AA4619" w:rsidR="000B0648" w:rsidRDefault="000B0648" w:rsidP="00B46E99">
      <w:pPr>
        <w:spacing w:after="0" w:line="240" w:lineRule="auto"/>
      </w:pPr>
      <w:r>
        <w:t xml:space="preserve">Please </w:t>
      </w:r>
      <w:r w:rsidR="00472A50">
        <w:t>prioritize home and community-based services in our state. Families depend on them, and they appreciate your support.</w:t>
      </w:r>
    </w:p>
    <w:p w14:paraId="2A010E36" w14:textId="77777777" w:rsidR="000B0648" w:rsidRDefault="000B0648" w:rsidP="00B46E99">
      <w:pPr>
        <w:spacing w:after="0" w:line="240" w:lineRule="auto"/>
      </w:pPr>
    </w:p>
    <w:p w14:paraId="40485515" w14:textId="5716245F" w:rsidR="000B0648" w:rsidRDefault="000B0648" w:rsidP="00B46E99">
      <w:pPr>
        <w:spacing w:after="0" w:line="240" w:lineRule="auto"/>
      </w:pPr>
      <w:r>
        <w:t>Sincerely,</w:t>
      </w:r>
    </w:p>
    <w:p w14:paraId="11140EE0" w14:textId="77777777" w:rsidR="000B0648" w:rsidRDefault="000B0648" w:rsidP="000C16A7">
      <w:pPr>
        <w:spacing w:after="0" w:line="240" w:lineRule="auto"/>
      </w:pPr>
    </w:p>
    <w:p w14:paraId="0085E306" w14:textId="77777777" w:rsidR="000C16A7" w:rsidRDefault="000C16A7" w:rsidP="00B46E99">
      <w:pPr>
        <w:spacing w:after="0" w:line="240" w:lineRule="auto"/>
      </w:pPr>
    </w:p>
    <w:p w14:paraId="031D83E1" w14:textId="634FE99F" w:rsidR="000B0648" w:rsidRDefault="000C16A7" w:rsidP="00B46E99">
      <w:pPr>
        <w:spacing w:after="0" w:line="240" w:lineRule="auto"/>
      </w:pPr>
      <w:r>
        <w:t>[</w:t>
      </w:r>
      <w:r w:rsidR="000B0648">
        <w:t>Name</w:t>
      </w:r>
      <w:r>
        <w:t>]</w:t>
      </w:r>
    </w:p>
    <w:sectPr w:rsidR="000B0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3C"/>
    <w:rsid w:val="000B0648"/>
    <w:rsid w:val="000C16A7"/>
    <w:rsid w:val="00102319"/>
    <w:rsid w:val="00290C95"/>
    <w:rsid w:val="00335856"/>
    <w:rsid w:val="00472A50"/>
    <w:rsid w:val="00572FE4"/>
    <w:rsid w:val="006A2327"/>
    <w:rsid w:val="007E203C"/>
    <w:rsid w:val="009A224E"/>
    <w:rsid w:val="00A93BE4"/>
    <w:rsid w:val="00B207C1"/>
    <w:rsid w:val="00B46E99"/>
    <w:rsid w:val="00C92B0E"/>
    <w:rsid w:val="00E31AEB"/>
    <w:rsid w:val="00EC7C41"/>
    <w:rsid w:val="00F3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0FD4"/>
  <w15:chartTrackingRefBased/>
  <w15:docId w15:val="{46679B56-B4C7-4BA5-840A-F9F51843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03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C16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59a53-e616-42ba-92a4-bf20550b9eec" xsi:nil="true"/>
    <lcf76f155ced4ddcb4097134ff3c332f xmlns="7e52b86c-6e5f-4b58-b581-7bfd1ef31c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BADFCBD3A744082DD3F4DA3686C02" ma:contentTypeVersion="19" ma:contentTypeDescription="Create a new document." ma:contentTypeScope="" ma:versionID="5d4f7a5c61a98bd2a58931ff3031cca2">
  <xsd:schema xmlns:xsd="http://www.w3.org/2001/XMLSchema" xmlns:xs="http://www.w3.org/2001/XMLSchema" xmlns:p="http://schemas.microsoft.com/office/2006/metadata/properties" xmlns:ns2="7e52b86c-6e5f-4b58-b581-7bfd1ef31c3d" xmlns:ns3="c1459a53-e616-42ba-92a4-bf20550b9eec" targetNamespace="http://schemas.microsoft.com/office/2006/metadata/properties" ma:root="true" ma:fieldsID="9a57ecc53a12b73323ec53a8dffa00f4" ns2:_="" ns3:_="">
    <xsd:import namespace="7e52b86c-6e5f-4b58-b581-7bfd1ef31c3d"/>
    <xsd:import namespace="c1459a53-e616-42ba-92a4-bf20550b9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2b86c-6e5f-4b58-b581-7bfd1ef31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2d6f55-07f9-4665-ad25-941cd020e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59a53-e616-42ba-92a4-bf20550b9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16dd0c-d6c0-42e7-8fa2-4aaf263d466b}" ma:internalName="TaxCatchAll" ma:showField="CatchAllData" ma:web="c1459a53-e616-42ba-92a4-bf20550b9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3A4B56-6D45-4694-A581-0602341FF14D}">
  <ds:schemaRefs>
    <ds:schemaRef ds:uri="http://schemas.microsoft.com/office/2006/metadata/properties"/>
    <ds:schemaRef ds:uri="http://schemas.microsoft.com/office/infopath/2007/PartnerControls"/>
    <ds:schemaRef ds:uri="c1459a53-e616-42ba-92a4-bf20550b9eec"/>
    <ds:schemaRef ds:uri="7e52b86c-6e5f-4b58-b581-7bfd1ef31c3d"/>
  </ds:schemaRefs>
</ds:datastoreItem>
</file>

<file path=customXml/itemProps2.xml><?xml version="1.0" encoding="utf-8"?>
<ds:datastoreItem xmlns:ds="http://schemas.openxmlformats.org/officeDocument/2006/customXml" ds:itemID="{2352C405-6365-47EF-B59C-9BEAD1CAE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2b86c-6e5f-4b58-b581-7bfd1ef31c3d"/>
    <ds:schemaRef ds:uri="c1459a53-e616-42ba-92a4-bf20550b9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C2D79-A4F6-44D9-94EF-93DB0981C5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974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Preserve HCBS</dc:title>
  <dc:subject/>
  <dc:creator>NCOA</dc:creator>
  <cp:keywords/>
  <dc:description/>
  <cp:lastModifiedBy>Donya Currie</cp:lastModifiedBy>
  <cp:revision>2</cp:revision>
  <dcterms:created xsi:type="dcterms:W3CDTF">2025-10-16T19:18:00Z</dcterms:created>
  <dcterms:modified xsi:type="dcterms:W3CDTF">2025-10-16T19:18:00Z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0x010100D49BADFCBD3A744082DD3F4DA3686C02</vt:lpwstr>
  </property>
</Properties>
</file>